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65D3" w:rsidR="00CC65D3" w:rsidP="00CC65D3" w:rsidRDefault="00CC65D3" w14:paraId="22F57BB8" w14:textId="77777777">
      <w:pPr>
        <w:widowControl/>
        <w:autoSpaceDE/>
        <w:autoSpaceDN/>
        <w:adjustRightInd/>
        <w:spacing w:after="160"/>
        <w:jc w:val="center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40"/>
          <w:szCs w:val="40"/>
          <w:lang w:val="en-US"/>
        </w:rPr>
        <w:t>Oubli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40"/>
          <w:szCs w:val="40"/>
          <w:lang w:val="en-US"/>
        </w:rPr>
        <w:t xml:space="preserve"> </w:t>
      </w:r>
      <w:proofErr w:type="spellStart"/>
      <w:proofErr w:type="gramStart"/>
      <w:r w:rsidRPr="00CC65D3">
        <w:rPr>
          <w:rFonts w:ascii="Calibri" w:hAnsi="Calibri" w:eastAsia="Times New Roman" w:cs="Calibri"/>
          <w:noProof w:val="0"/>
          <w:color w:val="000000"/>
          <w:sz w:val="40"/>
          <w:szCs w:val="40"/>
          <w:lang w:val="en-US"/>
        </w:rPr>
        <w:t>imposé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40"/>
          <w:szCs w:val="40"/>
          <w:lang w:val="en-US"/>
        </w:rPr>
        <w:t> !</w:t>
      </w:r>
      <w:proofErr w:type="gramEnd"/>
    </w:p>
    <w:p w:rsidRPr="00CC65D3" w:rsidR="00CC65D3" w:rsidP="00CC65D3" w:rsidRDefault="00CC65D3" w14:paraId="3E97F864" w14:textId="77777777">
      <w:pPr>
        <w:widowControl/>
        <w:autoSpaceDE/>
        <w:autoSpaceDN/>
        <w:adjustRightInd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6720F728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Des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années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-lumière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volées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,</w:t>
      </w:r>
    </w:p>
    <w:p w:rsidRPr="00CC65D3" w:rsidR="00CC65D3" w:rsidP="00CC65D3" w:rsidRDefault="00CC65D3" w14:paraId="76B6A9C5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Des souvenirs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mitigés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, un esprit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inconsolé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,</w:t>
      </w:r>
    </w:p>
    <w:p w:rsidRPr="00CC65D3" w:rsidR="00CC65D3" w:rsidP="00CC65D3" w:rsidRDefault="00CC65D3" w14:paraId="589BEE84" w14:textId="77777777">
      <w:pPr>
        <w:widowControl/>
        <w:shd w:val="clear" w:color="auto" w:fill="FFFFFF"/>
        <w:autoSpaceDE/>
        <w:autoSpaceDN/>
        <w:adjustRightInd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711A12D8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Impressionnant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déjà vu …</w:t>
      </w:r>
    </w:p>
    <w:p w:rsidRPr="00CC65D3" w:rsidR="00CC65D3" w:rsidP="00CC65D3" w:rsidRDefault="00CC65D3" w14:paraId="1051E0F5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Rattrapé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par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une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réalité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imprévue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,</w:t>
      </w:r>
    </w:p>
    <w:p w:rsidRPr="00CC65D3" w:rsidR="00CC65D3" w:rsidP="00CC65D3" w:rsidRDefault="00CC65D3" w14:paraId="302FCD7A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34EA9D2F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Vécus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"dare-dare "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processionnant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dans ma tête,</w:t>
      </w:r>
    </w:p>
    <w:p w:rsidRPr="00CC65D3" w:rsidR="00CC65D3" w:rsidP="00CC65D3" w:rsidRDefault="00CC65D3" w14:paraId="279CE214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Un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présent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rythmé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par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la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défaite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, </w:t>
      </w:r>
    </w:p>
    <w:p w:rsidRPr="00CC65D3" w:rsidR="00CC65D3" w:rsidP="00CC65D3" w:rsidRDefault="00CC65D3" w14:paraId="4899D01D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4FD1C0E0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Si </w:t>
      </w:r>
      <w:proofErr w:type="gram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ma</w:t>
      </w:r>
      <w:proofErr w:type="gram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vie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n’est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pas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synchrone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avec la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tienne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,</w:t>
      </w:r>
    </w:p>
    <w:p w:rsidRPr="00CC65D3" w:rsidR="00CC65D3" w:rsidP="00CC65D3" w:rsidRDefault="00CC65D3" w14:paraId="3CE13122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Pardonne-moi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seule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âme qui me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soutienne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, </w:t>
      </w:r>
    </w:p>
    <w:p w:rsidRPr="00CC65D3" w:rsidR="00CC65D3" w:rsidP="00CC65D3" w:rsidRDefault="00CC65D3" w14:paraId="2626C470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384AC36C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Le temps a tant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tenté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de me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vider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,</w:t>
      </w:r>
    </w:p>
    <w:p w:rsidRPr="00CC65D3" w:rsidR="00CC65D3" w:rsidP="00CC65D3" w:rsidRDefault="00CC65D3" w14:paraId="2737CBB2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8"/>
          <w:szCs w:val="28"/>
          <w:lang w:val="en-US"/>
        </w:rPr>
        <w:t>Tic-tac, tic-tac, tic-tac</w:t>
      </w:r>
    </w:p>
    <w:p w:rsidRPr="00CC65D3" w:rsidR="00CC65D3" w:rsidP="00CC65D3" w:rsidRDefault="00CC65D3" w14:paraId="228E2DC1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Je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ferraille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pour ne pas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m’oublier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et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me guider,</w:t>
      </w:r>
    </w:p>
    <w:p w:rsidRPr="00CC65D3" w:rsidR="00CC65D3" w:rsidP="00CC65D3" w:rsidRDefault="00CC65D3" w14:paraId="437E0088" w14:textId="77777777">
      <w:pPr>
        <w:widowControl/>
        <w:shd w:val="clear" w:color="auto" w:fill="FFFFFF"/>
        <w:autoSpaceDE/>
        <w:autoSpaceDN/>
        <w:adjustRightInd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53E73CD1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Si je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lambine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pour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te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dévisager</w:t>
      </w:r>
      <w:proofErr w:type="spellEnd"/>
    </w:p>
    <w:p w:rsidRPr="00CC65D3" w:rsidR="00CC65D3" w:rsidP="00CC65D3" w:rsidRDefault="00CC65D3" w14:paraId="69150ED7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Cela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ne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signifie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gram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pas</w:t>
      </w:r>
      <w:proofErr w:type="gram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que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tu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m’es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étranger </w:t>
      </w:r>
    </w:p>
    <w:p w:rsidRPr="00CC65D3" w:rsidR="00CC65D3" w:rsidP="00CC65D3" w:rsidRDefault="00CC65D3" w14:paraId="67E7440A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2E2A3017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Ne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m’en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veux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pas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si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nous ne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sommes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pas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synchrones</w:t>
      </w:r>
      <w:proofErr w:type="spellEnd"/>
    </w:p>
    <w:p w:rsidRPr="00CC65D3" w:rsidR="00CC65D3" w:rsidP="00CC65D3" w:rsidRDefault="00CC65D3" w14:paraId="2383B0E2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Ma vie et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mon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propre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moi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m’abandonnent</w:t>
      </w:r>
      <w:proofErr w:type="spellEnd"/>
    </w:p>
    <w:p w:rsidRPr="00CC65D3" w:rsidR="00CC65D3" w:rsidP="00CC65D3" w:rsidRDefault="00CC65D3" w14:paraId="0E258F5E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51F9C4A4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Loin des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yeux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loin du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cœur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n’est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qu’un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mythe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 </w:t>
      </w:r>
    </w:p>
    <w:p w:rsidRPr="00CC65D3" w:rsidR="00CC65D3" w:rsidP="00CC65D3" w:rsidRDefault="00CC65D3" w14:paraId="75F9A9F5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Sans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te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deviner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mon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amour </w:t>
      </w:r>
      <w:proofErr w:type="gram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pour</w:t>
      </w:r>
      <w:proofErr w:type="gram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toi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reste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sans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limites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 </w:t>
      </w:r>
    </w:p>
    <w:p w:rsidRPr="00CC65D3" w:rsidR="00CC65D3" w:rsidP="00CC65D3" w:rsidRDefault="00CC65D3" w14:paraId="05FA08CE" w14:textId="77777777">
      <w:pPr>
        <w:widowControl/>
        <w:shd w:val="clear" w:color="auto" w:fill="FFFFFF"/>
        <w:autoSpaceDE/>
        <w:autoSpaceDN/>
        <w:adjustRightInd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6430706B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Tu es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mon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hivernage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r w:rsidRPr="00CC65D3">
        <w:rPr>
          <w:rFonts w:ascii="Arial" w:hAnsi="Arial" w:eastAsia="Times New Roman" w:cs="Arial"/>
          <w:noProof w:val="0"/>
          <w:color w:val="202124"/>
          <w:sz w:val="21"/>
          <w:szCs w:val="21"/>
          <w:shd w:val="clear" w:color="auto" w:fill="FFFFFF"/>
          <w:lang w:val="en-US"/>
        </w:rPr>
        <w:t>à</w:t>
      </w: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l'abri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des inconnus</w:t>
      </w:r>
    </w:p>
    <w:p w:rsidRPr="00CC65D3" w:rsidR="00CC65D3" w:rsidP="00CC65D3" w:rsidRDefault="00CC65D3" w14:paraId="3155B1CE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Qui me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protège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de sentiments de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détenu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 </w:t>
      </w:r>
    </w:p>
    <w:p w:rsidRPr="00CC65D3" w:rsidR="00CC65D3" w:rsidP="00CC65D3" w:rsidRDefault="00CC65D3" w14:paraId="3F930C1F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0744C467" w14:textId="584117F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J’espère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un </w:t>
      </w:r>
      <w:proofErr w:type="spellStart"/>
      <w:r w:rsidR="00203B26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avant</w:t>
      </w:r>
      <w:proofErr w:type="spellEnd"/>
      <w:r w:rsidR="00203B26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-jour </w:t>
      </w: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plus que parfait,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comme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, je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l’avais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jadis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rêvassé</w:t>
      </w:r>
      <w:proofErr w:type="spellEnd"/>
    </w:p>
    <w:p w:rsidRPr="00CC65D3" w:rsidR="00CC65D3" w:rsidP="00CC65D3" w:rsidRDefault="00CC65D3" w14:paraId="742F4D4D" w14:textId="7777777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Un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idéal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imaginaire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près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de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toi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, sans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m’en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lasser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 </w:t>
      </w:r>
    </w:p>
    <w:p w:rsidRPr="00CC65D3" w:rsidR="00CC65D3" w:rsidP="00CC65D3" w:rsidRDefault="00CC65D3" w14:paraId="55B5716A" w14:textId="77777777">
      <w:pPr>
        <w:widowControl/>
        <w:shd w:val="clear" w:color="auto" w:fill="FFFFFF"/>
        <w:autoSpaceDE/>
        <w:autoSpaceDN/>
        <w:adjustRightInd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2CCCE5D2" w14:textId="77777777">
      <w:pPr>
        <w:widowControl/>
        <w:autoSpaceDE/>
        <w:autoSpaceDN/>
        <w:adjustRightInd/>
        <w:spacing w:after="160"/>
        <w:jc w:val="right"/>
        <w:rPr>
          <w:rFonts w:eastAsia="Times New Roman"/>
          <w:noProof w:val="0"/>
          <w:lang w:val="en-US"/>
        </w:rPr>
      </w:pPr>
      <w:proofErr w:type="spellStart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>Texte</w:t>
      </w:r>
      <w:proofErr w:type="spellEnd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>écrit</w:t>
      </w:r>
      <w:proofErr w:type="spellEnd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 xml:space="preserve"> par un </w:t>
      </w:r>
      <w:proofErr w:type="spellStart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>père</w:t>
      </w:r>
      <w:proofErr w:type="spellEnd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>atteint</w:t>
      </w:r>
      <w:proofErr w:type="spellEnd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 xml:space="preserve"> de la </w:t>
      </w:r>
      <w:proofErr w:type="spellStart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>maladie</w:t>
      </w:r>
      <w:proofErr w:type="spellEnd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 xml:space="preserve"> </w:t>
      </w:r>
      <w:proofErr w:type="spellStart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>d’Alzheimer</w:t>
      </w:r>
      <w:proofErr w:type="spellEnd"/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 xml:space="preserve"> </w:t>
      </w:r>
      <w:r w:rsidRPr="00CC65D3">
        <w:rPr>
          <w:rFonts w:ascii="Arial" w:hAnsi="Arial" w:eastAsia="Times New Roman" w:cs="Arial"/>
          <w:noProof w:val="0"/>
          <w:color w:val="202124"/>
          <w:sz w:val="21"/>
          <w:szCs w:val="21"/>
          <w:shd w:val="clear" w:color="auto" w:fill="FFFFFF"/>
          <w:lang w:val="en-US"/>
        </w:rPr>
        <w:t>à</w:t>
      </w:r>
      <w:r w:rsidRPr="00CC65D3">
        <w:rPr>
          <w:rFonts w:ascii="Calibri" w:hAnsi="Calibri" w:eastAsia="Times New Roman" w:cs="Calibri"/>
          <w:i/>
          <w:iCs/>
          <w:noProof w:val="0"/>
          <w:color w:val="000000"/>
          <w:sz w:val="22"/>
          <w:szCs w:val="22"/>
          <w:lang w:val="en-US"/>
        </w:rPr>
        <w:t xml:space="preserve"> son enfant</w:t>
      </w:r>
    </w:p>
    <w:p w:rsidRPr="00CC65D3" w:rsidR="00CC65D3" w:rsidP="00CC65D3" w:rsidRDefault="00CC65D3" w14:paraId="4B997BDC" w14:textId="77777777">
      <w:pPr>
        <w:widowControl/>
        <w:shd w:val="clear" w:color="auto" w:fill="FFFFFF"/>
        <w:autoSpaceDE/>
        <w:autoSpaceDN/>
        <w:adjustRightInd/>
        <w:rPr>
          <w:rFonts w:eastAsia="Times New Roman"/>
          <w:noProof w:val="0"/>
          <w:lang w:val="en-US"/>
        </w:rPr>
      </w:pPr>
    </w:p>
    <w:p w:rsidRPr="00CC65D3" w:rsidR="00CC65D3" w:rsidP="00CC65D3" w:rsidRDefault="00CC65D3" w14:paraId="5A318734" w14:textId="77777777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noProof w:val="0"/>
          <w:lang w:val="en-US"/>
        </w:rPr>
      </w:pPr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A la recherche de la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mémoire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 xml:space="preserve"> – livre </w:t>
      </w:r>
      <w:proofErr w:type="spellStart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imaginaire</w:t>
      </w:r>
      <w:proofErr w:type="spellEnd"/>
      <w:r w:rsidRPr="00CC65D3">
        <w:rPr>
          <w:rFonts w:ascii="Calibri" w:hAnsi="Calibri" w:eastAsia="Times New Roman" w:cs="Calibri"/>
          <w:noProof w:val="0"/>
          <w:color w:val="000000"/>
          <w:sz w:val="28"/>
          <w:szCs w:val="28"/>
          <w:lang w:val="en-US"/>
        </w:rPr>
        <w:t> </w:t>
      </w:r>
    </w:p>
    <w:p w:rsidRPr="00CC65D3" w:rsidR="00CC65D3" w:rsidP="00CC65D3" w:rsidRDefault="00CC65D3" w14:paraId="391CBF64" w14:textId="77777777">
      <w:pPr>
        <w:widowControl/>
        <w:autoSpaceDE/>
        <w:autoSpaceDN/>
        <w:adjustRightInd/>
        <w:rPr>
          <w:rFonts w:eastAsia="Times New Roman"/>
          <w:noProof w:val="0"/>
          <w:lang w:val="en-US"/>
        </w:rPr>
      </w:pPr>
    </w:p>
    <w:p w:rsidR="00D77129" w:rsidRDefault="00D77129" w14:paraId="0E67931B" w14:textId="77777777"/>
    <w:sectPr w:rsidR="00D771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29"/>
    <w:rsid w:val="00203B26"/>
    <w:rsid w:val="00CC65D3"/>
    <w:rsid w:val="00D77129"/>
    <w:rsid w:val="3BB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FC04"/>
  <w15:chartTrackingRefBased/>
  <w15:docId w15:val="{775D14EA-8A03-4217-9941-D241B24F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7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noProof/>
      <w:sz w:val="24"/>
      <w:szCs w:val="24"/>
      <w:lang w:val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5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Boualem Yahiaoui</dc:creator>
  <keywords/>
  <dc:description/>
  <lastModifiedBy>Evy Yammine</lastModifiedBy>
  <revision>3</revision>
  <dcterms:created xsi:type="dcterms:W3CDTF">2023-03-16T22:52:00.0000000Z</dcterms:created>
  <dcterms:modified xsi:type="dcterms:W3CDTF">2023-03-20T06:41:28.9159117Z</dcterms:modified>
</coreProperties>
</file>